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8" w:rsidRPr="00D55C7D" w:rsidRDefault="00A75048" w:rsidP="00A75048">
      <w:pPr>
        <w:autoSpaceDE w:val="0"/>
        <w:spacing w:line="400" w:lineRule="exact"/>
        <w:ind w:leftChars="-337" w:left="-708"/>
        <w:jc w:val="left"/>
        <w:rPr>
          <w:rFonts w:ascii="黑体" w:eastAsia="黑体" w:hAnsi="黑体"/>
          <w:sz w:val="32"/>
          <w:szCs w:val="32"/>
        </w:rPr>
      </w:pPr>
      <w:r w:rsidRPr="00D55C7D">
        <w:rPr>
          <w:rFonts w:ascii="黑体" w:eastAsia="黑体" w:hAnsi="黑体" w:hint="eastAsia"/>
          <w:sz w:val="32"/>
          <w:szCs w:val="32"/>
        </w:rPr>
        <w:t>附件1</w:t>
      </w:r>
    </w:p>
    <w:p w:rsidR="00A75048" w:rsidRPr="00D55C7D" w:rsidRDefault="00A75048" w:rsidP="00A75048">
      <w:pPr>
        <w:autoSpaceDE w:val="0"/>
        <w:snapToGrid w:val="0"/>
        <w:spacing w:line="500" w:lineRule="exact"/>
        <w:jc w:val="center"/>
        <w:rPr>
          <w:rFonts w:ascii="方正小标宋简体" w:eastAsia="方正小标宋简体" w:hAnsi="方正小标宋简体" w:hint="eastAsia"/>
          <w:spacing w:val="20"/>
          <w:kern w:val="0"/>
          <w:sz w:val="44"/>
          <w:szCs w:val="44"/>
        </w:rPr>
      </w:pPr>
      <w:r w:rsidRPr="00D55C7D">
        <w:rPr>
          <w:rFonts w:ascii="方正小标宋简体" w:eastAsia="方正小标宋简体" w:hAnsi="方正小标宋简体"/>
          <w:spacing w:val="20"/>
          <w:kern w:val="0"/>
          <w:sz w:val="44"/>
          <w:szCs w:val="44"/>
        </w:rPr>
        <w:t>社会工作者登记申请表</w:t>
      </w:r>
    </w:p>
    <w:p w:rsidR="00A75048" w:rsidRPr="00D55C7D" w:rsidRDefault="00A75048" w:rsidP="00A75048">
      <w:pPr>
        <w:autoSpaceDE w:val="0"/>
        <w:snapToGrid w:val="0"/>
        <w:spacing w:line="500" w:lineRule="exact"/>
        <w:ind w:leftChars="-270" w:left="-567"/>
        <w:jc w:val="left"/>
        <w:rPr>
          <w:rFonts w:ascii="仿宋" w:eastAsia="仿宋" w:hAnsi="仿宋" w:cs="宋体"/>
          <w:b/>
          <w:bCs/>
          <w:spacing w:val="20"/>
          <w:kern w:val="0"/>
          <w:sz w:val="32"/>
          <w:szCs w:val="32"/>
        </w:rPr>
      </w:pPr>
      <w:r w:rsidRPr="00D55C7D">
        <w:rPr>
          <w:rFonts w:ascii="仿宋" w:eastAsia="仿宋" w:hAnsi="仿宋" w:hint="eastAsia"/>
          <w:b/>
          <w:bCs/>
          <w:sz w:val="28"/>
          <w:szCs w:val="28"/>
        </w:rPr>
        <w:t>申请表编号：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1"/>
        <w:gridCol w:w="316"/>
        <w:gridCol w:w="1548"/>
        <w:gridCol w:w="225"/>
        <w:gridCol w:w="736"/>
        <w:gridCol w:w="104"/>
        <w:gridCol w:w="807"/>
        <w:gridCol w:w="1293"/>
        <w:gridCol w:w="258"/>
        <w:gridCol w:w="687"/>
        <w:gridCol w:w="642"/>
        <w:gridCol w:w="1620"/>
      </w:tblGrid>
      <w:tr w:rsidR="00A75048" w:rsidRPr="00D55C7D" w:rsidTr="005E39C4">
        <w:trPr>
          <w:cantSplit/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  姓  名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性 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ind w:rightChars="-330" w:right="-693"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相 片</w:t>
            </w:r>
          </w:p>
          <w:p w:rsidR="00A75048" w:rsidRPr="00D55C7D" w:rsidRDefault="00A75048" w:rsidP="005E39C4">
            <w:pPr>
              <w:autoSpaceDE w:val="0"/>
              <w:spacing w:line="370" w:lineRule="exact"/>
              <w:ind w:rightChars="-330" w:right="-693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（二 寸）</w:t>
            </w:r>
          </w:p>
        </w:tc>
      </w:tr>
      <w:tr w:rsidR="00A75048" w:rsidRPr="00D55C7D" w:rsidTr="005E39C4">
        <w:trPr>
          <w:cantSplit/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cantSplit/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毕业院校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毕业时间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cantSplit/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学   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单位类别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7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49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职   务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职称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  <w:highlight w:val="red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（现从事工作的职称）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44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邮  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554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手   机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职业水平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证书管理号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636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证书等级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获得职业水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平证书时间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75048" w:rsidRPr="00D55C7D" w:rsidTr="005E39C4">
        <w:trPr>
          <w:trHeight w:val="609"/>
          <w:jc w:val="center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  <w:t>社会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  <w:t>工作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  <w:t>有关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position w:val="6"/>
                <w:sz w:val="24"/>
              </w:rPr>
              <w:t>情况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社会工作专长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目前是否从事社会工作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□ 是     □ 否</w:t>
            </w:r>
          </w:p>
        </w:tc>
      </w:tr>
      <w:tr w:rsidR="00A75048" w:rsidRPr="00D55C7D" w:rsidTr="005E39C4">
        <w:trPr>
          <w:trHeight w:val="1134"/>
          <w:jc w:val="center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48" w:rsidRPr="00D55C7D" w:rsidRDefault="00A75048" w:rsidP="005E39C4">
            <w:pPr>
              <w:rPr>
                <w:rFonts w:ascii="仿宋" w:eastAsia="仿宋" w:hAnsi="仿宋"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从事社会工作经历（起止时间、在何地、何单位、具体做何工作）</w:t>
            </w:r>
          </w:p>
        </w:tc>
      </w:tr>
      <w:tr w:rsidR="00A75048" w:rsidRPr="00D55C7D" w:rsidTr="005E39C4">
        <w:trPr>
          <w:trHeight w:val="1727"/>
          <w:jc w:val="center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48" w:rsidRPr="00D55C7D" w:rsidRDefault="00A75048" w:rsidP="005E39C4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</w:p>
          <w:p w:rsidR="00A75048" w:rsidRPr="00D55C7D" w:rsidRDefault="00A75048" w:rsidP="005E39C4">
            <w:pPr>
              <w:ind w:firstLineChars="200" w:firstLine="482"/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本人承诺以上内容及所附其他材料的真实性，如有虚假，由此引发的一切后果由本人承担。自考取社会工作职业水平资格证书以来，自觉遵守《社会工作者职业道德指引》和《广东社工操守约章》。特此声明。</w:t>
            </w:r>
          </w:p>
          <w:p w:rsidR="00A75048" w:rsidRPr="00D55C7D" w:rsidRDefault="00A75048" w:rsidP="005E39C4">
            <w:pPr>
              <w:wordWrap w:val="0"/>
              <w:jc w:val="righ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本人签名：             </w:t>
            </w:r>
          </w:p>
          <w:p w:rsidR="00A75048" w:rsidRPr="00D55C7D" w:rsidRDefault="00A75048" w:rsidP="005E39C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年  月  日   </w:t>
            </w:r>
          </w:p>
        </w:tc>
      </w:tr>
      <w:tr w:rsidR="00A75048" w:rsidRPr="00D55C7D" w:rsidTr="005E39C4">
        <w:trPr>
          <w:trHeight w:val="235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所在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负责人：</w:t>
            </w: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500" w:firstLine="1205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294" w:firstLine="708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（公章）</w:t>
            </w:r>
          </w:p>
          <w:p w:rsidR="00A75048" w:rsidRPr="00D55C7D" w:rsidRDefault="00A75048" w:rsidP="005E39C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  年   月   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地市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受理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机构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初审意见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负责人：</w:t>
            </w: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500" w:firstLine="1205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294" w:firstLine="708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（公章）</w:t>
            </w:r>
          </w:p>
          <w:p w:rsidR="00A75048" w:rsidRPr="00D55C7D" w:rsidRDefault="00A75048" w:rsidP="005E39C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  年   月   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省级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登记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部门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终审</w:t>
            </w:r>
          </w:p>
          <w:p w:rsidR="00A75048" w:rsidRPr="00D55C7D" w:rsidRDefault="00A75048" w:rsidP="005E39C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负责人：</w:t>
            </w: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500" w:firstLine="1205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A75048" w:rsidRPr="00D55C7D" w:rsidRDefault="00A75048" w:rsidP="005E39C4">
            <w:pPr>
              <w:adjustRightInd w:val="0"/>
              <w:snapToGrid w:val="0"/>
              <w:spacing w:line="460" w:lineRule="exact"/>
              <w:ind w:right="240" w:firstLineChars="294" w:firstLine="708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（公章）</w:t>
            </w:r>
          </w:p>
          <w:p w:rsidR="00A75048" w:rsidRPr="00D55C7D" w:rsidRDefault="00A75048" w:rsidP="005E39C4">
            <w:pPr>
              <w:spacing w:line="460" w:lineRule="exact"/>
              <w:ind w:firstLineChars="196" w:firstLine="472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 xml:space="preserve">年   月   日           </w:t>
            </w:r>
          </w:p>
        </w:tc>
      </w:tr>
      <w:tr w:rsidR="00A75048" w:rsidRPr="00D55C7D" w:rsidTr="005E39C4">
        <w:trPr>
          <w:trHeight w:val="346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登记有效期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8" w:rsidRPr="00D55C7D" w:rsidRDefault="00A75048" w:rsidP="005E39C4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55C7D">
              <w:rPr>
                <w:rFonts w:ascii="仿宋" w:eastAsia="仿宋" w:hAnsi="仿宋" w:hint="eastAsia"/>
                <w:b/>
                <w:bCs/>
                <w:sz w:val="24"/>
              </w:rPr>
              <w:t>自       年      月起至      年      月止</w:t>
            </w:r>
          </w:p>
        </w:tc>
      </w:tr>
    </w:tbl>
    <w:p w:rsidR="00A75048" w:rsidRPr="00D55C7D" w:rsidRDefault="00A75048" w:rsidP="00A75048">
      <w:pPr>
        <w:widowControl/>
        <w:spacing w:line="620" w:lineRule="exact"/>
        <w:jc w:val="center"/>
        <w:rPr>
          <w:rFonts w:ascii="方正小标宋简体" w:hAnsi="方正小标宋简体" w:hint="eastAsia"/>
          <w:kern w:val="0"/>
          <w:sz w:val="44"/>
          <w:szCs w:val="44"/>
        </w:rPr>
      </w:pPr>
    </w:p>
    <w:p w:rsidR="00E52895" w:rsidRDefault="00E52895"/>
    <w:sectPr w:rsidR="00E52895" w:rsidSect="00E5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8F" w:rsidRDefault="00AB388F" w:rsidP="00A75048">
      <w:r>
        <w:separator/>
      </w:r>
    </w:p>
  </w:endnote>
  <w:endnote w:type="continuationSeparator" w:id="0">
    <w:p w:rsidR="00AB388F" w:rsidRDefault="00AB388F" w:rsidP="00A7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8F" w:rsidRDefault="00AB388F" w:rsidP="00A75048">
      <w:r>
        <w:separator/>
      </w:r>
    </w:p>
  </w:footnote>
  <w:footnote w:type="continuationSeparator" w:id="0">
    <w:p w:rsidR="00AB388F" w:rsidRDefault="00AB388F" w:rsidP="00A75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048"/>
    <w:rsid w:val="00A75048"/>
    <w:rsid w:val="00AB388F"/>
    <w:rsid w:val="00E5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295</Characters>
  <Application>Microsoft Office Word</Application>
  <DocSecurity>0</DocSecurity>
  <Lines>17</Lines>
  <Paragraphs>16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2018-09-18T07:59:00Z</dcterms:created>
  <dcterms:modified xsi:type="dcterms:W3CDTF">2018-09-18T07:59:00Z</dcterms:modified>
</cp:coreProperties>
</file>